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34D" w:rsidRPr="00FE763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763D">
        <w:rPr>
          <w:rFonts w:ascii="Times New Roman" w:hAnsi="Times New Roman" w:cs="Times New Roman"/>
          <w:b/>
          <w:sz w:val="24"/>
          <w:szCs w:val="24"/>
        </w:rPr>
        <w:t>Приложение 14</w:t>
      </w:r>
    </w:p>
    <w:p w:rsidR="0067034D" w:rsidRPr="00FE763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763D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763D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FE763D" w:rsidRPr="00FE763D" w:rsidRDefault="00FE763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763D"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</w:p>
    <w:p w:rsidR="008713C5" w:rsidRDefault="00FE763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763D">
        <w:rPr>
          <w:rFonts w:ascii="Times New Roman" w:hAnsi="Times New Roman" w:cs="Times New Roman"/>
          <w:sz w:val="24"/>
          <w:szCs w:val="24"/>
        </w:rPr>
        <w:t>Югорска от 04.05.2017 № 43</w:t>
      </w:r>
      <w:r w:rsidR="008713C5">
        <w:rPr>
          <w:rFonts w:ascii="Times New Roman" w:hAnsi="Times New Roman" w:cs="Times New Roman"/>
          <w:sz w:val="24"/>
          <w:szCs w:val="24"/>
        </w:rPr>
        <w:t>,</w:t>
      </w:r>
    </w:p>
    <w:p w:rsidR="00FE763D" w:rsidRPr="00FE763D" w:rsidRDefault="008713C5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11.07.2017 № 70)</w:t>
      </w:r>
    </w:p>
    <w:p w:rsidR="0067034D" w:rsidRDefault="0067034D" w:rsidP="00670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67034D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на 2017 год</w:t>
      </w:r>
      <w:r w:rsidR="006D009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698"/>
      </w:tblGrid>
      <w:tr w:rsidR="00DE6C11" w:rsidRPr="00DE6C11" w:rsidTr="00DE6C11">
        <w:trPr>
          <w:trHeight w:val="537"/>
        </w:trPr>
        <w:tc>
          <w:tcPr>
            <w:tcW w:w="8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F8A" w:rsidRPr="00FD2F8A" w:rsidRDefault="00FD2F8A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F8A" w:rsidRPr="00FD2F8A" w:rsidRDefault="00FD2F8A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E6C11" w:rsidRPr="00DE6C11" w:rsidTr="00DE6C11">
        <w:trPr>
          <w:trHeight w:val="276"/>
        </w:trPr>
        <w:tc>
          <w:tcPr>
            <w:tcW w:w="8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6C11" w:rsidRPr="00DE6C11" w:rsidTr="00DE6C11">
        <w:trPr>
          <w:trHeight w:val="74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DE6C11" w:rsidRPr="00DE6C11" w:rsidTr="00DE6C11">
        <w:trPr>
          <w:trHeight w:val="465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80 000,0</w:t>
            </w:r>
          </w:p>
        </w:tc>
      </w:tr>
      <w:tr w:rsidR="00DE6C11" w:rsidRPr="00DE6C11" w:rsidTr="00DE6C11">
        <w:trPr>
          <w:trHeight w:val="55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-80 000,0</w:t>
            </w:r>
          </w:p>
        </w:tc>
      </w:tr>
      <w:tr w:rsidR="00DE6C11" w:rsidRPr="00DE6C11" w:rsidTr="00DE6C11">
        <w:trPr>
          <w:trHeight w:val="551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22 000,0</w:t>
            </w:r>
          </w:p>
        </w:tc>
      </w:tr>
      <w:tr w:rsidR="00DE6C11" w:rsidRPr="00DE6C11" w:rsidTr="00DE6C11">
        <w:trPr>
          <w:trHeight w:val="41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301 500,0</w:t>
            </w:r>
          </w:p>
        </w:tc>
      </w:tr>
      <w:tr w:rsidR="00DE6C11" w:rsidRPr="00DE6C11" w:rsidTr="00DE6C11">
        <w:trPr>
          <w:trHeight w:val="40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-279 500,0</w:t>
            </w:r>
          </w:p>
        </w:tc>
      </w:tr>
    </w:tbl>
    <w:p w:rsidR="00DE6C11" w:rsidRDefault="00DE6C11" w:rsidP="00DE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56A91"/>
    <w:rsid w:val="00293592"/>
    <w:rsid w:val="002A3190"/>
    <w:rsid w:val="002A706F"/>
    <w:rsid w:val="002B7FBE"/>
    <w:rsid w:val="00361FF8"/>
    <w:rsid w:val="003622DD"/>
    <w:rsid w:val="003727C0"/>
    <w:rsid w:val="003823DF"/>
    <w:rsid w:val="004371F3"/>
    <w:rsid w:val="004664BE"/>
    <w:rsid w:val="004A1D8D"/>
    <w:rsid w:val="004B401B"/>
    <w:rsid w:val="00503CDA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D0093"/>
    <w:rsid w:val="006F189C"/>
    <w:rsid w:val="0072758C"/>
    <w:rsid w:val="007978A8"/>
    <w:rsid w:val="007C55BF"/>
    <w:rsid w:val="00822295"/>
    <w:rsid w:val="00837701"/>
    <w:rsid w:val="008713C5"/>
    <w:rsid w:val="008C6AAD"/>
    <w:rsid w:val="008E5EC7"/>
    <w:rsid w:val="008F661C"/>
    <w:rsid w:val="00901BFF"/>
    <w:rsid w:val="009153F4"/>
    <w:rsid w:val="00953FA5"/>
    <w:rsid w:val="00960F1C"/>
    <w:rsid w:val="00976F0A"/>
    <w:rsid w:val="009A239D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67059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C7E9D"/>
    <w:rsid w:val="00FD2F8A"/>
    <w:rsid w:val="00FE763D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59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4</cp:revision>
  <cp:lastPrinted>2017-05-01T14:18:00Z</cp:lastPrinted>
  <dcterms:created xsi:type="dcterms:W3CDTF">2017-11-30T04:28:00Z</dcterms:created>
  <dcterms:modified xsi:type="dcterms:W3CDTF">2017-07-12T07:41:00Z</dcterms:modified>
</cp:coreProperties>
</file>